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3C3B7610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ACB8253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C53985F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0955C5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5EDD659" w14:textId="23A965B6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5C76B7" w14:textId="46EC650F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443176E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CE6C5B4" w14:textId="77777777" w:rsidR="00692899" w:rsidRPr="00CB740F" w:rsidRDefault="00692899" w:rsidP="00013102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A953F1" w14:paraId="45BB13CD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56AF60" w14:textId="52E60679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B92D8B4" w14:textId="56718116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B9061A2" w14:textId="41D7A08C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5F9B73" w14:textId="1B7708D2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5ECDA81" w14:textId="71489FA2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877860" w14:textId="61BECB6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220232" w14:textId="181B198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14:paraId="348833A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66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2E7" w14:textId="1819F532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FE9A" w14:textId="3351468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F454" w14:textId="77777777" w:rsidR="00A953F1" w:rsidRPr="00750568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</w:p>
          <w:p w14:paraId="2D49F257" w14:textId="77777777" w:rsidR="00A953F1" w:rsidRDefault="00A953F1" w:rsidP="00A953F1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 (após a aula)</w:t>
            </w:r>
          </w:p>
          <w:p w14:paraId="7C0AECF5" w14:textId="77777777" w:rsidR="00A953F1" w:rsidRDefault="00A953F1" w:rsidP="00A953F1">
            <w:pPr>
              <w:rPr>
                <w:sz w:val="16"/>
                <w:szCs w:val="16"/>
              </w:rPr>
            </w:pPr>
          </w:p>
          <w:p w14:paraId="0B88176A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D52" w14:textId="77777777" w:rsidR="00A953F1" w:rsidRPr="00750568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</w:p>
          <w:p w14:paraId="67A1989D" w14:textId="77777777" w:rsidR="00A953F1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</w:p>
          <w:p w14:paraId="3D68B978" w14:textId="77777777" w:rsidR="00A953F1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</w:p>
          <w:p w14:paraId="75A002CA" w14:textId="77777777" w:rsidR="00A953F1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</w:p>
          <w:p w14:paraId="2F858F6A" w14:textId="2FDB4F90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8A35" w14:textId="7F3EC61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D653" w14:textId="58961041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14:paraId="1C7FC6FC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07A33" w14:textId="684C3EE1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CE2A7" w14:textId="410B350B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FD844" w14:textId="774479EA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799B5" w14:textId="5BF3802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2EE9" w14:textId="5579ACA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2D837A" w14:textId="7AC32FB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9A946" w14:textId="266442A9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14:paraId="0FE7C9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58A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DA5" w14:textId="36E03D48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4948" w14:textId="01CC6446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94F" w14:textId="77777777" w:rsidR="00A953F1" w:rsidRPr="00750568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</w:p>
          <w:p w14:paraId="0654AD56" w14:textId="77777777" w:rsidR="00A953F1" w:rsidRPr="00750568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Aula 2</w:t>
            </w:r>
          </w:p>
          <w:p w14:paraId="798A635A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apostila 2 (após a aula)</w:t>
            </w:r>
          </w:p>
          <w:p w14:paraId="4D126CDB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</w:p>
          <w:p w14:paraId="5283927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C75" w14:textId="77777777" w:rsidR="00A953F1" w:rsidRPr="00750568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Homework 2</w:t>
            </w:r>
          </w:p>
          <w:p w14:paraId="71A4589B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Áudios 2</w:t>
            </w:r>
          </w:p>
          <w:p w14:paraId="48E825EC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</w:p>
          <w:p w14:paraId="0D03B311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</w:p>
          <w:p w14:paraId="61F94EF8" w14:textId="77777777" w:rsidR="00A953F1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</w:p>
          <w:p w14:paraId="1834FAEC" w14:textId="64209F13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4F06" w14:textId="0BE7599A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8D42" w14:textId="61766F76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14:paraId="7141C8E5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0EA839" w14:textId="7C9014F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86068" w14:textId="1551AC94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775D7C" w14:textId="000A934C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13B12E" w14:textId="15D73AD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CDF97C" w14:textId="18619000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8F737" w14:textId="5F56C6D2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0EBC6" w14:textId="3644C58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14:paraId="7FE14F8E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8FF8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14B8" w14:textId="539BBCE3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150F" w14:textId="30C1728C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045F" w14:textId="77777777" w:rsidR="00A953F1" w:rsidRPr="005B605C" w:rsidRDefault="00A953F1" w:rsidP="00A953F1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>- Revisão da aula 2</w:t>
            </w:r>
          </w:p>
          <w:p w14:paraId="6D5AAF70" w14:textId="77777777" w:rsidR="00A953F1" w:rsidRPr="00750568" w:rsidRDefault="00A953F1" w:rsidP="00A953F1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Aula 3</w:t>
            </w:r>
          </w:p>
          <w:p w14:paraId="4B095080" w14:textId="77777777" w:rsidR="00A953F1" w:rsidRDefault="00A953F1" w:rsidP="00A953F1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>- Revisão da apostila 3 (após a aula)</w:t>
            </w:r>
          </w:p>
          <w:p w14:paraId="3F621F3C" w14:textId="77777777" w:rsidR="00A953F1" w:rsidRDefault="00A953F1" w:rsidP="00A953F1">
            <w:pPr>
              <w:rPr>
                <w:sz w:val="16"/>
                <w:szCs w:val="16"/>
              </w:rPr>
            </w:pPr>
          </w:p>
          <w:p w14:paraId="33691724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0761" w14:textId="77777777" w:rsidR="00A953F1" w:rsidRPr="00F46C35" w:rsidRDefault="00A953F1" w:rsidP="00A953F1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</w:t>
            </w:r>
          </w:p>
          <w:p w14:paraId="01005E30" w14:textId="0308F221" w:rsidR="00A953F1" w:rsidRPr="005B605C" w:rsidRDefault="00A953F1" w:rsidP="00A953F1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C806" w14:textId="486A425A" w:rsidR="00A953F1" w:rsidRPr="005B605C" w:rsidRDefault="00A953F1" w:rsidP="00A953F1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9F5B" w14:textId="45CC9B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14:paraId="2105D0DE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D4FB5" w14:textId="5106E5B0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7A3C0" w14:textId="21E524A0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E427" w14:textId="0F14D1F0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562F5" w14:textId="176294A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D562A5" w14:textId="48484346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361940" w14:textId="7926325A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386C4" w14:textId="7EFB9B4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14:paraId="374C3525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134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87B" w14:textId="18AA201E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D9DD" w14:textId="2CC69CC3" w:rsidR="00A953F1" w:rsidRPr="005B605C" w:rsidRDefault="00A953F1" w:rsidP="00A953F1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B5B0" w14:textId="77777777" w:rsidR="00A953F1" w:rsidRPr="00F46C35" w:rsidRDefault="00A953F1" w:rsidP="00A953F1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>- Revisão da aula 3</w:t>
            </w:r>
          </w:p>
          <w:p w14:paraId="01CBF1F0" w14:textId="77777777" w:rsidR="00A953F1" w:rsidRPr="00F46C35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080D453B" w14:textId="77777777" w:rsidR="00A953F1" w:rsidRPr="00F46C35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0258F07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2219ED7D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B88E" w14:textId="77777777" w:rsidR="00A953F1" w:rsidRPr="00F46C35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71A6D3AD" w14:textId="0370F2F1" w:rsidR="00A953F1" w:rsidRPr="005B605C" w:rsidRDefault="00A953F1" w:rsidP="00A953F1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0538" w14:textId="40238BBF" w:rsidR="00A953F1" w:rsidRPr="005B605C" w:rsidRDefault="00A953F1" w:rsidP="00A953F1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6DC0" w14:textId="050D0129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5B605C" w14:paraId="56CC1198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CD8676" w14:textId="7BFC15B9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6AC470B" w14:textId="604443EA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A2E333C" w14:textId="1274BB95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F4191E" w14:textId="5C958AD4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4730158" w14:textId="2B839C4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B0731E8" w14:textId="1EDD7B6A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12802C" w14:textId="39378455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1426B7B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DCBC69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8D740E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4B7655B" w14:textId="234CFB0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1028FC" w14:textId="77777777" w:rsidR="00A953F1" w:rsidRPr="00F46C35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4E0144C8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21B8829A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E770E89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2785A79B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756745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624AB96F" w14:textId="4B07C989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90B17D" w14:textId="66EBCEEC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F5D63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5B605C" w14:paraId="22083563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63D8BB" w14:textId="15D93664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E3635" w14:textId="4E32031F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DF2528A" w14:textId="1953A304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106A1A" w14:textId="0C822573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D47A1" w14:textId="66E546D2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1BC09" w14:textId="2D0FF401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78939" w14:textId="0EE5EE2E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4E61457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FF4DD19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FD2E285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5B286D5" w14:textId="38A18222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4DAD4D0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</w:t>
            </w:r>
          </w:p>
          <w:p w14:paraId="5A22DFF7" w14:textId="77777777" w:rsidR="00A953F1" w:rsidRPr="00016127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06F6ED9C" w14:textId="77777777" w:rsidR="00A953F1" w:rsidRPr="00016127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4A063C35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7EE6E1A9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40A27B" w14:textId="77777777" w:rsidR="00A953F1" w:rsidRPr="00016127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023D283C" w14:textId="06A631BD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84FC0AF" w14:textId="1AD7B7C3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9FE00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5B605C" w14:paraId="26FBAF4E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B24ABC" w14:textId="3511B645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6E9CEBC" w14:textId="4903EB5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ACE43B" w14:textId="7DF19525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F081E2" w14:textId="07984DA2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E4E78D" w14:textId="51BDD068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93B62F" w14:textId="2AF7B100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C0F820" w14:textId="7D57D8C1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2E91561D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810859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29FCFA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F05ADB" w14:textId="37F39A96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F10FCD" w14:textId="77777777" w:rsidR="00A953F1" w:rsidRPr="00016127" w:rsidRDefault="00A953F1" w:rsidP="00A953F1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</w:p>
          <w:p w14:paraId="2FF82C80" w14:textId="77777777" w:rsidR="00A953F1" w:rsidRPr="00016127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5ECFFC3F" w14:textId="77777777" w:rsidR="00A953F1" w:rsidRPr="00016127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6C0CDD3E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46A5F57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9083FE" w14:textId="77777777" w:rsidR="00A953F1" w:rsidRPr="00016127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6D7B3F7B" w14:textId="77247379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29C3BB" w14:textId="0A0F6BA7" w:rsidR="00A953F1" w:rsidRPr="005B605C" w:rsidRDefault="00A953F1" w:rsidP="00A953F1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46A76A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5B605C" w14:paraId="382A65E6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A170C0" w14:textId="472BA736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6F43E7" w14:textId="6273FB84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8CB9B4" w14:textId="010884E3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0E047E" w14:textId="54640D8B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7BE1EC" w14:textId="48DB453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96CC69" w14:textId="2C3EAE73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2CC266" w14:textId="41BA3F9F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2718FD3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93EDCA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1631EE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798BAE" w14:textId="3EDEA80B" w:rsidR="00A953F1" w:rsidRPr="005B605C" w:rsidRDefault="00A953F1" w:rsidP="00A953F1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EFB37E2" w14:textId="77777777" w:rsidR="00A953F1" w:rsidRPr="00016127" w:rsidRDefault="00A953F1" w:rsidP="00A953F1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</w:p>
          <w:p w14:paraId="269B97F8" w14:textId="77777777" w:rsidR="00A953F1" w:rsidRPr="00016127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8</w:t>
            </w:r>
          </w:p>
          <w:p w14:paraId="3A21C7C8" w14:textId="77777777" w:rsidR="00A953F1" w:rsidRPr="00016127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3CFA1075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4D460405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56394F" w14:textId="77777777" w:rsidR="00A953F1" w:rsidRPr="00016127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8</w:t>
            </w:r>
          </w:p>
          <w:p w14:paraId="4EC9D141" w14:textId="66E17F9C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202093" w14:textId="7311F6BA" w:rsidR="00A953F1" w:rsidRPr="005B605C" w:rsidRDefault="00A953F1" w:rsidP="00A953F1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8E59D5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D95C4D" w14:paraId="6096B6A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902333A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740A1D" w14:textId="2F1C033F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B4F6C5" w14:textId="295BEF4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DC7EB8C" w14:textId="60721A2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7FC7CF" w14:textId="371A5EA5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210254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C6317D9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1867461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0EAD255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93C54C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1267797" w14:textId="46F74ACA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ADAB19" w14:textId="77777777" w:rsidR="00A953F1" w:rsidRPr="00016127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8</w:t>
            </w:r>
          </w:p>
          <w:p w14:paraId="668998AD" w14:textId="77777777" w:rsidR="00A953F1" w:rsidRPr="00016127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47B30056" w14:textId="77777777" w:rsidR="00A953F1" w:rsidRPr="00016127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920B4C4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7ABF32F0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C38EA8" w14:textId="77777777" w:rsidR="00A953F1" w:rsidRPr="00016127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66029826" w14:textId="07449981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54999F" w14:textId="12DEF45B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B9619C5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  <w:tr w:rsidR="00A953F1" w:rsidRPr="00D95C4D" w14:paraId="630BBD84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20114E8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E8BDA7B" w14:textId="5DF43299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495E20" w14:textId="21ECB22D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9D8AD2" w14:textId="3584BDE3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AB5E985" w14:textId="73903E26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FCC935E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63E673F" w14:textId="77777777" w:rsidR="00A953F1" w:rsidRPr="00F27165" w:rsidRDefault="00A953F1" w:rsidP="00A953F1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A953F1" w:rsidRPr="005B605C" w14:paraId="4C8E810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47264CB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391928B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C58BBAB" w14:textId="107C305B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FAD30A9" w14:textId="77777777" w:rsidR="00A953F1" w:rsidRPr="00016127" w:rsidRDefault="00A953F1" w:rsidP="00A953F1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9</w:t>
            </w:r>
          </w:p>
          <w:p w14:paraId="3230C326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13BB571C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5097988" w14:textId="77777777" w:rsidR="00A953F1" w:rsidRDefault="00A953F1" w:rsidP="00A953F1">
            <w:pPr>
              <w:rPr>
                <w:sz w:val="14"/>
                <w:szCs w:val="14"/>
              </w:rPr>
            </w:pPr>
          </w:p>
          <w:p w14:paraId="0EE90CDA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7881E44" w14:textId="77777777" w:rsidR="00A953F1" w:rsidRPr="00016127" w:rsidRDefault="00A953F1" w:rsidP="00A953F1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10</w:t>
            </w:r>
          </w:p>
          <w:p w14:paraId="4E59FCC8" w14:textId="2BFDD199" w:rsidR="00A953F1" w:rsidRPr="005B605C" w:rsidRDefault="00A953F1" w:rsidP="00A953F1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10</w:t>
            </w:r>
          </w:p>
        </w:tc>
        <w:tc>
          <w:tcPr>
            <w:tcW w:w="1556" w:type="dxa"/>
            <w:tcBorders>
              <w:top w:val="nil"/>
            </w:tcBorders>
          </w:tcPr>
          <w:p w14:paraId="4E9B0824" w14:textId="1355E778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C9433A8" w14:textId="77777777" w:rsidR="00A953F1" w:rsidRPr="005B605C" w:rsidRDefault="00A953F1" w:rsidP="00A953F1">
            <w:pPr>
              <w:rPr>
                <w:sz w:val="16"/>
                <w:szCs w:val="16"/>
              </w:rPr>
            </w:pPr>
          </w:p>
        </w:tc>
      </w:tr>
    </w:tbl>
    <w:p w14:paraId="5D02AD26" w14:textId="0006385D" w:rsidR="006A16AD" w:rsidRDefault="006A16AD"/>
    <w:p w14:paraId="09AD0874" w14:textId="77777777" w:rsidR="009E7700" w:rsidRDefault="009E7700"/>
    <w:tbl>
      <w:tblPr>
        <w:tblStyle w:val="Tabelacomgrade"/>
        <w:tblW w:w="10891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6"/>
        <w:gridCol w:w="1556"/>
        <w:gridCol w:w="1556"/>
        <w:gridCol w:w="1556"/>
      </w:tblGrid>
      <w:tr w:rsidR="00692899" w:rsidRPr="008675EF" w14:paraId="12531DA6" w14:textId="77777777" w:rsidTr="00692899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F666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lastRenderedPageBreak/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6F79531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3235F9B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FA76BB" w14:textId="41D687A6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28512B9" w14:textId="687E07B4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2C2BE2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79C4D6E" w14:textId="77777777" w:rsidR="00692899" w:rsidRPr="00CB740F" w:rsidRDefault="00692899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09246FFA" w14:textId="77777777" w:rsidTr="00692899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A534F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EE6C8E" w14:textId="6DBE88B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76896" w14:textId="3F533AA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F05A71" w14:textId="1D1EB7B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A5022B" w14:textId="72A55B4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50E4F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6BC9A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6FE35D79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EF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FC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291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5C08" w14:textId="57935B66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 w:rsidR="00802DCB">
              <w:rPr>
                <w:color w:val="F2613A"/>
                <w:sz w:val="16"/>
                <w:szCs w:val="16"/>
              </w:rPr>
              <w:t xml:space="preserve"> </w:t>
            </w:r>
            <w:r w:rsidRPr="00016127">
              <w:rPr>
                <w:color w:val="F2613A"/>
                <w:sz w:val="16"/>
                <w:szCs w:val="16"/>
              </w:rPr>
              <w:t>10</w:t>
            </w:r>
          </w:p>
          <w:p w14:paraId="0B538EA1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745525E9" w14:textId="4B264A2C" w:rsidR="008D7363" w:rsidRPr="00802DCB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apostila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19C4A8B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61F8139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6360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Homework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BC55283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Áudios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6BFB3B76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20250FD6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67A85990" w14:textId="72CA9D0E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6A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AC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52D66A9F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DFD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94919" w14:textId="799774C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5FF93" w14:textId="4CC6E08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47E848" w14:textId="6B5ABBA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0FDA3" w14:textId="60E7918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CF3D3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6D43F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120997EF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3F9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D1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7B6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12B0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>- Revisão da aula 1</w:t>
            </w:r>
            <w:r>
              <w:rPr>
                <w:color w:val="0B0B96" w:themeColor="accent1"/>
                <w:sz w:val="16"/>
                <w:szCs w:val="16"/>
              </w:rPr>
              <w:t>1</w:t>
            </w:r>
          </w:p>
          <w:p w14:paraId="4C81A774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501EBDA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55C1D473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401B7EF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19D8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6EC33B0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E878D9A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21501C4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195A50CD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349F0629" w14:textId="3DA6B932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238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9D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075BAE0A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16727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2BD8A" w14:textId="7CBE8CA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E1D57" w14:textId="5ADE876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FA61B" w14:textId="30FA292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77606" w14:textId="5EBCE22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A7A35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320E4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0709649D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81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0EF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ADF" w14:textId="25FCB3D6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0C41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A68D1A9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2401524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F77CA43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6DB6414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516B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13</w:t>
            </w:r>
          </w:p>
          <w:p w14:paraId="7416066D" w14:textId="051B67FE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848E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DFE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203C8138" w14:textId="77777777" w:rsidTr="00692899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5828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D1DF4" w14:textId="154AD6C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2FA3A" w14:textId="7B23758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FA0AE" w14:textId="1A07855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DC19B" w14:textId="0E032FD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9475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A22A4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2B33A56A" w14:textId="77777777" w:rsidTr="00692899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074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0E2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6C0" w14:textId="1A61DF92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62F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</w:t>
            </w:r>
            <w:r w:rsidRPr="00F46C35">
              <w:rPr>
                <w:sz w:val="16"/>
                <w:szCs w:val="16"/>
              </w:rPr>
              <w:t>3</w:t>
            </w:r>
          </w:p>
          <w:p w14:paraId="1412E311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339DBC6C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45524C62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C7FFE1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A95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47900C3E" w14:textId="6C8D6479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7259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9A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2DAB5C8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75DAF5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01D9D83" w14:textId="722EF41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3087E0" w14:textId="527E921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F799E9" w14:textId="4BC4DCF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56AC437" w14:textId="3DD0685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F62B1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DDF617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54AD9F9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209DE1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9A0EE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1044EA9" w14:textId="5CB65ACF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F3FE91B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14</w:t>
            </w:r>
          </w:p>
          <w:p w14:paraId="51DEBBA6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68D1BF78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15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51AB5B93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12AC70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E4EF58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31A8D298" w14:textId="2ABECDC0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15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A3DE1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8C26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58388AAB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CF57D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68B41B" w14:textId="10EA64F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D25F14" w14:textId="4709488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A6E718" w14:textId="02DC9A6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D43AF0" w14:textId="0614C38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9E5F5D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14D4E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66FEAA3A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C2C996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06427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0F29E04" w14:textId="4A30A22F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59DF373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15</w:t>
            </w:r>
          </w:p>
          <w:p w14:paraId="779161B5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1F5E6247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2ED0BA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45D72F0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E48837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4B6163A1" w14:textId="0C4A8692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237F28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FF31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9775DF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2D5553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3369F6" w14:textId="6D24707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74DEAE" w14:textId="58E65C1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15CF8B" w14:textId="3C92A53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BC739E1" w14:textId="7EE40C9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04475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312C2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D26959C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35D5E8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FFE33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D0EA7B2" w14:textId="1867A3BE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DC44E49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16</w:t>
            </w:r>
          </w:p>
          <w:p w14:paraId="3EFBEE02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61E69200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657BEA95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803159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E33523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0C54F947" w14:textId="707A65D7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EBC2FB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A3D4C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1E67451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4647C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3D8445" w14:textId="607829F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8547B" w14:textId="05D821C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BB5A52" w14:textId="3610899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3F376B" w14:textId="129659E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3DD88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AA909B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733BED62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109222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707DD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E699D" w14:textId="4F94D9FC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04A287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17</w:t>
            </w:r>
          </w:p>
          <w:p w14:paraId="25DBEF2F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18</w:t>
            </w:r>
          </w:p>
          <w:p w14:paraId="0173A543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18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4C979DE2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C16977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90B6D3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18</w:t>
            </w:r>
          </w:p>
          <w:p w14:paraId="152E5FF5" w14:textId="1DC2AC26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18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23EAC9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F2DE0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379AEF37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D0EAFB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7763D6" w14:textId="481F234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A3DBB3E" w14:textId="2FA3960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8F8C4AF" w14:textId="1837463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774C44" w14:textId="1110FF3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BB5960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4A909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180D5F5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DD7E77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ED6F1C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27CFCD" w14:textId="31BFE88F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41B579D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18</w:t>
            </w:r>
          </w:p>
          <w:p w14:paraId="37FD0730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01099E86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913253D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65BBF87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E887599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0CDBBBD3" w14:textId="741424C1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4C14BB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81AE6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68E2A3FF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41075D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8560AC" w14:textId="5E865EF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5DA565E" w14:textId="5884B79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2EDBB37" w14:textId="0CE041D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05F245" w14:textId="7B03430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92C23B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6438C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5639A8E9" w14:textId="77777777" w:rsidTr="006928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59BA63F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E9933D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6465DDA" w14:textId="7684E2B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72E89EE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19</w:t>
            </w:r>
          </w:p>
          <w:p w14:paraId="5F6E4002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239A70AF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6E1A8E3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727814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A18F8F6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20</w:t>
            </w:r>
          </w:p>
          <w:p w14:paraId="2A852FE7" w14:textId="3B13CFCE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20</w:t>
            </w:r>
          </w:p>
        </w:tc>
        <w:tc>
          <w:tcPr>
            <w:tcW w:w="1556" w:type="dxa"/>
            <w:tcBorders>
              <w:top w:val="nil"/>
            </w:tcBorders>
          </w:tcPr>
          <w:p w14:paraId="528B883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DF54A8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30F80A89" w14:textId="16F845F7" w:rsidR="00016127" w:rsidRDefault="00016127"/>
    <w:p w14:paraId="4DA0CF40" w14:textId="77777777" w:rsidR="00802DCB" w:rsidRDefault="00802DCB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53749699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865DFD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7488396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ECD47A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034F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01DEAF7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6CBAE6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EEF0A8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4534F48C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C253A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C103955" w14:textId="75DD351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57461E6" w14:textId="321FD56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DC7D3B" w14:textId="07B6D8F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47FB" w14:textId="324A7A5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57F324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BB90D0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5C207B3C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B2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41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258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630" w14:textId="1DFE9E2F" w:rsidR="00802DCB" w:rsidRPr="00016127" w:rsidRDefault="00802DCB" w:rsidP="00802DCB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2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5F1012C1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6AC580C" w14:textId="77777777" w:rsidR="008D7363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1CBA8759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4EE8704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4144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B879CC2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C9563CA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3A2227C1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462959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BF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598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2230097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490A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F1B8F" w14:textId="4856431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10735" w14:textId="36D4B0B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5E2FF5" w14:textId="22E6BEE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28A38" w14:textId="1B0A8EC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535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5432D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36332E5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41F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1B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1EA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633F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C306ADC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880673D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71058FE2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5CA6352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D3B3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95F6AF1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C969590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17F49273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1CA31727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6F52B78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322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CAB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63E61E33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69C1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1F3DA8" w14:textId="042A465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8D0FF4" w14:textId="623B0BF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9C6C6" w14:textId="400D484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3B908A" w14:textId="48FA9FF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4ECA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97996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2F3909D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736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01D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1478" w14:textId="0E46CE1D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B9D9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25EAD3A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528330F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723B87A3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6558A0E7" w14:textId="7920055E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6A18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23</w:t>
            </w:r>
          </w:p>
          <w:p w14:paraId="1421B222" w14:textId="60260F61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91A0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87B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67089DB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3B43D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A65491" w14:textId="2427B09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700C4" w14:textId="56EAC1A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51AA0" w14:textId="515B18E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B212C" w14:textId="6E4FFEB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485E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1BE9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4763D86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263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B8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270" w14:textId="0714EF3B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C945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</w:t>
            </w:r>
            <w:r w:rsidRPr="00F46C35">
              <w:rPr>
                <w:sz w:val="16"/>
                <w:szCs w:val="16"/>
              </w:rPr>
              <w:t>3</w:t>
            </w:r>
          </w:p>
          <w:p w14:paraId="4FF2147D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1508D0A3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0E38ACCC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2C78E27" w14:textId="32A494B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CEB3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  <w:p w14:paraId="3CA52338" w14:textId="3D8B7288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E5E7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8F2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E4E107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C70D09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FEF20A" w14:textId="77FFF53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5986AE2" w14:textId="1ABF905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34946AF" w14:textId="39A8070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94E3D" w14:textId="76AA117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AB498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A2FFEC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12C7032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DAFFA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38E495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F405CF5" w14:textId="4211FE4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56E2AFF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</w:t>
            </w:r>
          </w:p>
          <w:p w14:paraId="1E746E34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73B47437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25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6CDB4C14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3AB7A87C" w14:textId="7A6BF5A9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4027CE6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32C76A00" w14:textId="5E7E511B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25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73A4A6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24456E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5F4C8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D0FF8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E8DC41" w14:textId="16F0D16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B567238" w14:textId="6A1788A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68A88F" w14:textId="543E9C1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017441B" w14:textId="352838A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79C5E3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D7CD8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F90B4B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ABF5B7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A24903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151D156" w14:textId="23E1C94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311BADA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25</w:t>
            </w:r>
          </w:p>
          <w:p w14:paraId="3A3A2948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644E767C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31247041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3FEE73C2" w14:textId="2E8DB29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F33518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39DBA1C8" w14:textId="5648BE7F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9DA5A5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C95A0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0120DCD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26E7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054AE4" w14:textId="45FB1A9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16B704" w14:textId="01A94E4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A77D20B" w14:textId="68537F3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C1D5AD" w14:textId="3B08435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42F13F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1E5EA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D71973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C41CB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8E435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096DC0A" w14:textId="572CC63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70B5CBB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26</w:t>
            </w:r>
          </w:p>
          <w:p w14:paraId="19F157C4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5AC0A7E8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2BF667D8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17E92CFB" w14:textId="7614064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FA86E9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676F5FFD" w14:textId="74167062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C25FB4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DE3A5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B4556A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9C2F0D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9F7753" w14:textId="54E7521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B17C9A" w14:textId="0FF4D60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A05E46E" w14:textId="54CA677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192A8D" w14:textId="3F2CEF6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22DD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5DAB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5E00F4D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E1953C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AED0E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0C0DBA" w14:textId="3EC46AA5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9E850E7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27</w:t>
            </w:r>
          </w:p>
          <w:p w14:paraId="207480A4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28</w:t>
            </w:r>
          </w:p>
          <w:p w14:paraId="3077DB70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28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12A129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CB5D9A6" w14:textId="282E22CA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17AF20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28</w:t>
            </w:r>
          </w:p>
          <w:p w14:paraId="376B5BF8" w14:textId="15A64608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B40872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B4BE9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4A978F3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5BD75E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0602529" w14:textId="68B5728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E695D" w14:textId="04E2FB1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39CFBF6" w14:textId="7A5067B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87AEADA" w14:textId="48747DD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E9088E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9E112B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6A2B54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35DBBF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01F40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A11444" w14:textId="12C6A62D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80B6483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28</w:t>
            </w:r>
          </w:p>
          <w:p w14:paraId="281BC82A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4CDAAD2D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C3280D8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8926F2E" w14:textId="1F85DDA0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85D515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14C00916" w14:textId="014C4ECA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294E8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9B5AFF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23B1BEC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B534D1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C2381C" w14:textId="16BC39F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6EF7D8F" w14:textId="4AC93A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CB0CCAA" w14:textId="66A344E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5A856F1" w14:textId="5AF099C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61C5CC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9210B0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43CCF27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74EF9B1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71DF5A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7207D1B" w14:textId="24D4B349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B48FF73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29</w:t>
            </w:r>
          </w:p>
          <w:p w14:paraId="1A7CBE8A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3EA66CDB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1AAD44B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A5704E0" w14:textId="3FF396D3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19F06B4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30</w:t>
            </w:r>
          </w:p>
          <w:p w14:paraId="6762C895" w14:textId="2CD10FD8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30</w:t>
            </w:r>
          </w:p>
        </w:tc>
        <w:tc>
          <w:tcPr>
            <w:tcW w:w="1556" w:type="dxa"/>
            <w:tcBorders>
              <w:top w:val="nil"/>
            </w:tcBorders>
          </w:tcPr>
          <w:p w14:paraId="53B5F9B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7397F1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7590112D" w14:textId="32EFD5F9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7005ED67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51A56F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862CD9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C735DB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0E024D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F2AF7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41394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3F0740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2A8A46D3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71696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FE46383" w14:textId="7950A93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CA780D" w14:textId="789E275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D6C4DEE" w14:textId="01D75E8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EF6A10B" w14:textId="07B4BAE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8CE6F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85152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685DFD8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E09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2B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9E5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5BE" w14:textId="27789625" w:rsidR="00802DCB" w:rsidRPr="00016127" w:rsidRDefault="00802DCB" w:rsidP="00802DCB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3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6E9CA43F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A55FD4D" w14:textId="77777777" w:rsidR="008D7363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1FE3228E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58E2C5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21DB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4EF894D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4733867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53476A55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0EBF7FF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FC1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F43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7A1E404A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54DB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31523" w14:textId="65D122C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EA746" w14:textId="70FE17A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3EDD0" w14:textId="75C0B1D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7260A" w14:textId="6E67DA2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B59E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84A79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12D141C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616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6E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692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04A2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400804F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2473F27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024E7697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2819AAC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33E9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C5C2CD4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730CC9F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2626F775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3FF01B8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7BB9975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8E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F7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5019FA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59B6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7A107" w14:textId="6A843BA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93E85" w14:textId="07C4B94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D04366" w14:textId="1513A19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B6A8C2" w14:textId="67195A8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5171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35D2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5B397D3A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112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73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4AA2" w14:textId="21037696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39C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A2FB255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2D95ED6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18183088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30A11FA1" w14:textId="66128342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D63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33</w:t>
            </w:r>
          </w:p>
          <w:p w14:paraId="30473CF4" w14:textId="747930B4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1D6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A66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7822898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F76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721D3C" w14:textId="3717B14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884AE" w14:textId="182CC88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C0AE" w14:textId="21AECF8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AB943" w14:textId="7837D9E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2287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F7311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288421D2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FCE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0E8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8A22" w14:textId="0915E99E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1D0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</w:t>
            </w:r>
            <w:r w:rsidRPr="00F46C35">
              <w:rPr>
                <w:sz w:val="16"/>
                <w:szCs w:val="16"/>
              </w:rPr>
              <w:t>3</w:t>
            </w:r>
          </w:p>
          <w:p w14:paraId="711CA2D0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29F05FD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9B5A1A3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41BC9F3F" w14:textId="784C69D9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541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7C361451" w14:textId="26CA1CB1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EDD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C7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7422A8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01235C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5A6E260" w14:textId="052BA50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E473BBD" w14:textId="7C68B07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CBAAB6" w14:textId="5BC9031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960D511" w14:textId="3981EC7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DADBE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33B20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BFF2A9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65A74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6CE1CF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88346F0" w14:textId="5747D160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8599015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34</w:t>
            </w:r>
          </w:p>
          <w:p w14:paraId="2EF96353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30643DFF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35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0AB271F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1CACD6F2" w14:textId="377F54B4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088EAE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2DBEB6E4" w14:textId="10566874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35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7B0C6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98123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21CF16F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1274B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148CB7" w14:textId="7C938CE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670241" w14:textId="41FDA6D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7CE2CD1" w14:textId="249033E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9A000E" w14:textId="34C4DF5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00E06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AE3FB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17E1E22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0B0C04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CDF0C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D7E16D" w14:textId="3AF7653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FB80C40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35</w:t>
            </w:r>
          </w:p>
          <w:p w14:paraId="52BAEDAF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683D24EB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CBE3D1E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72C020C3" w14:textId="534740C3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3B5108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4FB5DE10" w14:textId="73A09564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F14E42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818BE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CC909A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AEEBC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9929A9" w14:textId="66C5E49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2DFFA7C" w14:textId="542890F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5992277" w14:textId="1CB5C89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ECC0AA5" w14:textId="12D3458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C13D8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611E0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E83FA1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783CD6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6B55F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6B7EC94" w14:textId="334DD6CE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E201966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36</w:t>
            </w:r>
          </w:p>
          <w:p w14:paraId="407B3C77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52CB75F9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6279BC01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BEB15BC" w14:textId="72BC1653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32E5770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54AD966D" w14:textId="53DD652A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70B83A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95860B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08DDCEA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81D3BF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4931C46" w14:textId="5D46211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AB06839" w14:textId="272F0B9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C9B0E6D" w14:textId="6F30570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53C85" w14:textId="6A77A4E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96F9AC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9088D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983F76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04DF23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5263D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0D7B60B" w14:textId="52DCB782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AFF0426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37</w:t>
            </w:r>
          </w:p>
          <w:p w14:paraId="744ED66E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38</w:t>
            </w:r>
          </w:p>
          <w:p w14:paraId="0F8535BF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38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46B9690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7B5768CA" w14:textId="52E899AF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E7BD24D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38</w:t>
            </w:r>
          </w:p>
          <w:p w14:paraId="635C0CD6" w14:textId="5F3FB275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654688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4FB29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2CC937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16B6A6A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824EB2C" w14:textId="5181C36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B5EFD42" w14:textId="16E6162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62693A2" w14:textId="15643A6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0FA92B4" w14:textId="3F340E6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7DAEFF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53491C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450684B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E70F87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F7FB1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C61155" w14:textId="13EDC88B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B18D2C4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38</w:t>
            </w:r>
          </w:p>
          <w:p w14:paraId="125A8B23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369880B4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138E3BB5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81A6746" w14:textId="3CAA3F94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9538B7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17F8A0EE" w14:textId="41AD9388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427C4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9A6F4B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058CFC0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61E4CD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3762D84" w14:textId="59E6DF1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7BD0C41" w14:textId="40EE93D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A8BD149" w14:textId="469AD50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0E8B5C8" w14:textId="028C688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92B8D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C8C07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02F3C4F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0CACC3F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AE6185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5EC4C1D" w14:textId="1BAAE093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5F921C64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39</w:t>
            </w:r>
          </w:p>
          <w:p w14:paraId="03580805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63384A35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0183BB69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836FAEA" w14:textId="23278DDE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5B94AB1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40</w:t>
            </w:r>
          </w:p>
          <w:p w14:paraId="5044C324" w14:textId="20732DD6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40</w:t>
            </w:r>
          </w:p>
        </w:tc>
        <w:tc>
          <w:tcPr>
            <w:tcW w:w="1556" w:type="dxa"/>
            <w:tcBorders>
              <w:top w:val="nil"/>
            </w:tcBorders>
          </w:tcPr>
          <w:p w14:paraId="78FF17A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D3AC71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4C0363CE" w14:textId="3918A782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18B6009C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3011E9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D00ABE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DCEB9B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EB79FA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574EBB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184873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444A68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15FC3110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42198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7DABE2B" w14:textId="1EEEFAB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DBE34D7" w14:textId="0371A3E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4FDDEF1" w14:textId="4E1177E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E9E4A" w14:textId="0712A40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EB557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39EB1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327BCE39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01A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75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9DD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48B" w14:textId="77777777" w:rsidR="008D7363" w:rsidRPr="009E7700" w:rsidRDefault="008D7363" w:rsidP="008D7363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40</w:t>
            </w:r>
          </w:p>
          <w:p w14:paraId="4582CD93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C678BDE" w14:textId="5824E42E" w:rsidR="008D7363" w:rsidRPr="00802DCB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6B6D9F95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5CA5365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1275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D21121C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18C07C77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2B738EDD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4922D28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F82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71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66B8102F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3200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04C50" w14:textId="2624A8B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C7381" w14:textId="354BCD3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7D88E" w14:textId="2AF4AC8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3B9E5F" w14:textId="7EA3EAA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773B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FC93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44EBB9F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1E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B4A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0E9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9DE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0A611DF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E088B54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78D5DDE5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5FC5DF4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5DD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255249E0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0E8E100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610CB9E7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4044CB41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4512D95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D94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03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29C9C34E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AE9F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F68E7" w14:textId="41FA765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681F2A" w14:textId="00B0463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05F69" w14:textId="7FFBC4B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8E7C2" w14:textId="6CDDCE5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3FC23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9749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36E89A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5F1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50A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1151" w14:textId="05817B6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9B7A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33F64FE4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B63BCFE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0C56039D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53D7B763" w14:textId="3392ECB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F5F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43</w:t>
            </w:r>
          </w:p>
          <w:p w14:paraId="15A32257" w14:textId="46B8A856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211F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80F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664B9879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4122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A554A" w14:textId="2DB2D10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C4E8" w14:textId="7D206E8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CEDFE" w14:textId="792520A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6310E6" w14:textId="18A4F8F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C296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D8386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7F66FC31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504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39A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08B" w14:textId="603E0451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4A9E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</w:t>
            </w:r>
            <w:r w:rsidRPr="00F46C35">
              <w:rPr>
                <w:sz w:val="16"/>
                <w:szCs w:val="16"/>
              </w:rPr>
              <w:t>3</w:t>
            </w:r>
          </w:p>
          <w:p w14:paraId="1C6B40EE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59A6A068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864AD97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4DB1CD4C" w14:textId="2D69BF46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64B3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391DC55C" w14:textId="1B7827FB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1B7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046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19151B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CE5F20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C825401" w14:textId="010FF05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EDD67F3" w14:textId="705BC29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E9E152" w14:textId="56E9EBF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D75CCFF" w14:textId="37A9CCC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46340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F4768E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4275A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EF7EE6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81F66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F8838C" w14:textId="0B45173D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8210F10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44</w:t>
            </w:r>
          </w:p>
          <w:p w14:paraId="774B9175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29181BA2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45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CE8DF82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6B8EA5E5" w14:textId="54F5274A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CD346E9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5A7F3B46" w14:textId="40541377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45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11DAA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DFDF38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08F971D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7603A2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1A4A445" w14:textId="373AC63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3EAF54" w14:textId="20FD46D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3D8EF34" w14:textId="41DA7D8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45D5A06" w14:textId="7AC7FF0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5355E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129C0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419A5405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491B99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89F0A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AECAE" w14:textId="2F948572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58FF893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45</w:t>
            </w:r>
          </w:p>
          <w:p w14:paraId="5F40066D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36437A6F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55BCD14F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1C8A2957" w14:textId="6B4E62A4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7B6AD7F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7B60B615" w14:textId="462ACD42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8364EC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678C13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05E4DB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961E4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1386AC" w14:textId="2197424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222CE9" w14:textId="543516E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219181" w14:textId="770EDA7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D7D7CE" w14:textId="3801B0C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7EE0C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826EE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BF62CD6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7C8597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1CF38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92A2F59" w14:textId="13BDA96A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3E7B562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46</w:t>
            </w:r>
          </w:p>
          <w:p w14:paraId="5B264A70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6702A2B8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6B296C98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3B0AC8E1" w14:textId="5B7F584C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F37F7CF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27C9226D" w14:textId="112A8BF4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A3A7C66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C335D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D1ABDB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E22E78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1830EE" w14:textId="52D99F4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719F80C" w14:textId="2992B10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4DB92E" w14:textId="67C11D4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C5E4DD" w14:textId="2037ED7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E9D33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59CD0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DF91C4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5EBDB5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4B2AC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7A8E63" w14:textId="7B9EF957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C9EC5EE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47</w:t>
            </w:r>
          </w:p>
          <w:p w14:paraId="121BF60F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48</w:t>
            </w:r>
          </w:p>
          <w:p w14:paraId="55BB5293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48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E5BA2ED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42FE6D97" w14:textId="10AA7DCB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C86298C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48</w:t>
            </w:r>
          </w:p>
          <w:p w14:paraId="35BF24C7" w14:textId="71F4DCB0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48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0F2C7DB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CE9BCB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7BDB34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8BFDCB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3822B8D" w14:textId="073B8A5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3CD6B02" w14:textId="4B21F4B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A8EFAB3" w14:textId="32196C2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A34901A" w14:textId="03FEDA7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D88FE9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B9B320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0635FADE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7CB2D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1E48D1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6144A5" w14:textId="70B6940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30F5FF7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48</w:t>
            </w:r>
          </w:p>
          <w:p w14:paraId="5FE1800A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68F9DC64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488E39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6F2A415A" w14:textId="0C709ECB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8FC39E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431A1913" w14:textId="00503AE0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40BFA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E0523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28F7E4FA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FE5BC6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B79F6F8" w14:textId="3CD4F3AF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1042E01" w14:textId="0CB7865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865D91E" w14:textId="1931576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6473E4B" w14:textId="1F969A8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62DC0C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8692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A33A94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918077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9E22B8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283083" w14:textId="77A86235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6FB20EA4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49</w:t>
            </w:r>
          </w:p>
          <w:p w14:paraId="1CE8AA3C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24D76EA1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7BBDE1E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D63558E" w14:textId="02222ECF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D45179C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50</w:t>
            </w:r>
          </w:p>
          <w:p w14:paraId="46D611C9" w14:textId="5EA7BF78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50</w:t>
            </w:r>
          </w:p>
        </w:tc>
        <w:tc>
          <w:tcPr>
            <w:tcW w:w="1556" w:type="dxa"/>
            <w:tcBorders>
              <w:top w:val="nil"/>
            </w:tcBorders>
          </w:tcPr>
          <w:p w14:paraId="1D7526C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325CB90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683DD3BC" w14:textId="26F0B48E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0C3399B5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9F74788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E7FF95C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E8E06C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9A7D22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635AFF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AC0DAB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7950D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2E00E917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29C5CB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9CC506" w14:textId="6EAF28E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F3F0A" w14:textId="7D1C52F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621D87" w14:textId="0BD6C4F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013950B" w14:textId="60E499C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49880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F48E3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50B842E7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DC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404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C0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EF9" w14:textId="77777777" w:rsidR="008D7363" w:rsidRPr="009E7700" w:rsidRDefault="008D7363" w:rsidP="008D7363">
            <w:pPr>
              <w:rPr>
                <w:color w:val="F2613A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>- Revisão da aula 50</w:t>
            </w:r>
          </w:p>
          <w:p w14:paraId="44A15938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7CE88D1C" w14:textId="77777777" w:rsidR="008D7363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3E34EB4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078EA27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2F7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82EB19C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2608C74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2CF935BA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05FAB7E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24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974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11D8E0F1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B760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BC9C7" w14:textId="1982B88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18ABF6" w14:textId="17FA27E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9DFF2" w14:textId="5A93E68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1301D" w14:textId="5CAA9CD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7FA34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A78CF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58EB9A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29E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97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3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22B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2D5AD39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A6346F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7DA7253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5C85231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A06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5C2648F5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3C9C25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2E3217B8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52C4AE95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7A9F985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5F4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0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79D64085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5C54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2F1B5" w14:textId="223D1E8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6F9BE0" w14:textId="4F98E8A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BA23D" w14:textId="322DF6E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BCB0A" w14:textId="6838E8F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B9000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4395CA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4F45946E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1BD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B65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2FD" w14:textId="382220DD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C85B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50C4498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02B04687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F8E4B36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366B9A25" w14:textId="259F905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29DD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53</w:t>
            </w:r>
          </w:p>
          <w:p w14:paraId="59054D17" w14:textId="759AEC8E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86B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B4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77A1159C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C1E4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31762" w14:textId="737E241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4F946" w14:textId="0FADDF5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FBB0C6" w14:textId="5936007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95434" w14:textId="7C2803D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0122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6268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541F445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93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AB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7546" w14:textId="1C5E04A5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25C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</w:t>
            </w:r>
            <w:r w:rsidRPr="00F46C35">
              <w:rPr>
                <w:sz w:val="16"/>
                <w:szCs w:val="16"/>
              </w:rPr>
              <w:t>3</w:t>
            </w:r>
          </w:p>
          <w:p w14:paraId="67EF4030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607E5730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9E3BFE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3BD476E" w14:textId="7F03E11C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73C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0F69EA55" w14:textId="4F5EFC3A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6829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F05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48CCE9B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E8DB38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D2DB197" w14:textId="3097585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D02BC61" w14:textId="3728597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D01BCDC" w14:textId="1A5557D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6B74C24" w14:textId="5EC3AA0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0F0E39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458AC0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138F21C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82E7D3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86687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5DF9DB" w14:textId="21FD57D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35DBDEF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54</w:t>
            </w:r>
          </w:p>
          <w:p w14:paraId="0E4C3DF0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1DF0D7F0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55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B98CB0F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75DEDDD8" w14:textId="1E41868B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FB2D31E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01F19DB6" w14:textId="3A5A097B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55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D3BF48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1FEB34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1B62876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50F9AB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B067DA" w14:textId="4C6E7AC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48D07B5" w14:textId="5A346DE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16DB226" w14:textId="171486E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8583E56" w14:textId="68CCD12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5C3D9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B477B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007AB68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DF1F42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63065A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6AA8015" w14:textId="286A2312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14815430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55</w:t>
            </w:r>
          </w:p>
          <w:p w14:paraId="408768B0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25C80B12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065D70EF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E7FB53C" w14:textId="3716FEE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9C22790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6458AD3D" w14:textId="387495A1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FAF35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E557BC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239CD28D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EB9DB3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1CD72E" w14:textId="716840E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77D640" w14:textId="5740FD0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C634D95" w14:textId="069E26A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A44265" w14:textId="4A023DF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093DA8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332817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106AA3C8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246206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756A7B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6EC3393" w14:textId="7338A0F4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0EED70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56</w:t>
            </w:r>
          </w:p>
          <w:p w14:paraId="7EB7C5F0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6B3189BC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667DF3BF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422EE99" w14:textId="1B8E258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8FCC95F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5B283F4B" w14:textId="64C5F2F6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1106AD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239D9F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3BF28E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19F01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1CAAA7" w14:textId="7C32AB1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2CB8BA7" w14:textId="4C2C88D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5B96E58" w14:textId="3376857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CAF64C" w14:textId="2EAC654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576A4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95B14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3B9E98B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79097E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207A7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A18F06" w14:textId="6389FBFD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6B680C1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57</w:t>
            </w:r>
          </w:p>
          <w:p w14:paraId="427640C8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58</w:t>
            </w:r>
          </w:p>
          <w:p w14:paraId="4DA01C3C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58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2681300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494D690" w14:textId="3097878E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DAD9B60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58</w:t>
            </w:r>
          </w:p>
          <w:p w14:paraId="6CF84147" w14:textId="482E8A71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ED4160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AF1A7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310DBD8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E41499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9B12CBA" w14:textId="52C6A3A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D0DB39D" w14:textId="7C8C07F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1B051EB" w14:textId="5D62526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93F0" w14:textId="523CB2D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8F49C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70E7790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B364A4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72CEBA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59A9C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0AA90F" w14:textId="231B3C52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DA54002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58</w:t>
            </w:r>
          </w:p>
          <w:p w14:paraId="47959A7E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5154A0B9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36A6C7F4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3C41630" w14:textId="4A77B57E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51A0F3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3493EF6E" w14:textId="519864CA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55129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CB6C87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13661039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CCB4B7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1BA827" w14:textId="1902406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60EC912" w14:textId="230C34E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00447668" w14:textId="1141077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7F3677" w14:textId="2C6DAF8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459666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4BA1FE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3D94C81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4D891C7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016FA0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40A1F856" w14:textId="26556924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6F306F1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59</w:t>
            </w:r>
          </w:p>
          <w:p w14:paraId="345DF091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12E2BA2E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F0D1F79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1DACB5F" w14:textId="14088E7B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557D379A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60</w:t>
            </w:r>
          </w:p>
          <w:p w14:paraId="61B8B86D" w14:textId="3FCAF632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60</w:t>
            </w:r>
          </w:p>
        </w:tc>
        <w:tc>
          <w:tcPr>
            <w:tcW w:w="1556" w:type="dxa"/>
            <w:tcBorders>
              <w:top w:val="nil"/>
            </w:tcBorders>
          </w:tcPr>
          <w:p w14:paraId="0688214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F71D8B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7B4B7C95" w14:textId="0FCCF6BF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016127" w:rsidRPr="008675EF" w14:paraId="29714B21" w14:textId="77777777" w:rsidTr="00B606A6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D84641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AFFA21D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BFB0661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8309AE4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BB30CFE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F066955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039B7F" w14:textId="77777777" w:rsidR="00016127" w:rsidRPr="00CB740F" w:rsidRDefault="00016127" w:rsidP="00B606A6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D7363" w14:paraId="13E94EE9" w14:textId="77777777" w:rsidTr="00B606A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A5BEB5B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60EF01" w14:textId="44F4935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8BDD766" w14:textId="42C20BDE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5FD3C53" w14:textId="373572C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FFEE95" w14:textId="13AF173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7086F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F6C4D1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01041F48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F0F8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05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8C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A2D9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9E7700">
              <w:rPr>
                <w:color w:val="F2613A"/>
                <w:sz w:val="16"/>
                <w:szCs w:val="16"/>
              </w:rPr>
              <w:t xml:space="preserve">- Revisão da aula 60 </w:t>
            </w: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4B5AE1AC" w14:textId="1A529147" w:rsidR="008D7363" w:rsidRPr="00802DCB" w:rsidRDefault="008D7363" w:rsidP="008D7363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78905BD2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37F04CC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8D69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680D461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076061E9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1798E4DD" w14:textId="77777777" w:rsidR="008D7363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</w:p>
          <w:p w14:paraId="18BF621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CB6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C2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398E00F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AD7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C6991" w14:textId="32D42CD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C282" w14:textId="114D535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34BF1B" w14:textId="4D81410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44C64" w14:textId="1D5609F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3938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7ED3B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32B2D7B6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78A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300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54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8E9F" w14:textId="77777777" w:rsidR="008D7363" w:rsidRPr="00750568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7711239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7D4F1D9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0F4EBCD8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09281C92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67FC" w14:textId="77777777" w:rsidR="008D7363" w:rsidRPr="00750568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6350D42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C4A673C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1D671C80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17BD1AB7" w14:textId="77777777" w:rsidR="008D7363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</w:p>
          <w:p w14:paraId="62DCC409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38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9960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6366308B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0A20C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9967D0" w14:textId="79FD0E31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05C64" w14:textId="012B4946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5739F" w14:textId="16DE6994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16803" w14:textId="255B528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01F5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FF4E2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634394CD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06E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174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E2F7" w14:textId="74A6AB90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EB9F" w14:textId="77777777" w:rsidR="008D7363" w:rsidRPr="005B605C" w:rsidRDefault="008D7363" w:rsidP="008D7363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4F50FFCA" w14:textId="77777777" w:rsidR="008D7363" w:rsidRPr="00750568" w:rsidRDefault="008D7363" w:rsidP="008D7363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7171B7BB" w14:textId="77777777" w:rsidR="008D7363" w:rsidRDefault="008D7363" w:rsidP="008D7363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32A2687C" w14:textId="77777777" w:rsidR="008D7363" w:rsidRDefault="008D7363" w:rsidP="008D7363">
            <w:pPr>
              <w:rPr>
                <w:sz w:val="16"/>
                <w:szCs w:val="16"/>
              </w:rPr>
            </w:pPr>
          </w:p>
          <w:p w14:paraId="5EC68AD9" w14:textId="741A8286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816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63</w:t>
            </w:r>
          </w:p>
          <w:p w14:paraId="01C991FC" w14:textId="60677211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A49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CA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14:paraId="27A884A8" w14:textId="77777777" w:rsidTr="00B60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05DA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05C010" w14:textId="4F289EA8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5EAF8" w14:textId="2446C359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341F09" w14:textId="58B8A94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76852" w14:textId="04EEA7A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89F9A3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3AD91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14:paraId="07E5872F" w14:textId="77777777" w:rsidTr="00B606A6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E76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4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8FDD" w14:textId="49C0EAEC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D6E2" w14:textId="77777777" w:rsidR="008D7363" w:rsidRPr="00F46C35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</w:t>
            </w:r>
            <w:r w:rsidRPr="00F46C35">
              <w:rPr>
                <w:sz w:val="16"/>
                <w:szCs w:val="16"/>
              </w:rPr>
              <w:t>3</w:t>
            </w:r>
          </w:p>
          <w:p w14:paraId="4C1A89CC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31252DF4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A60B11E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4974F3C" w14:textId="36447516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D70A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4BC78FF5" w14:textId="12818050" w:rsidR="008D7363" w:rsidRPr="005B605C" w:rsidRDefault="008D7363" w:rsidP="008D7363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77B4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1C1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62BB136F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B7FCDF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10D9044" w14:textId="10D0B9A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644D21" w14:textId="5970B38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2EFCF51" w14:textId="4332AF9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4F13895" w14:textId="0CC600C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514840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F199022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68ADA1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DE5742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A6969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043A69" w14:textId="53A36103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318F03E" w14:textId="77777777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64</w:t>
            </w:r>
          </w:p>
          <w:p w14:paraId="0EC55078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42ACCC2F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65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7A21F093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10F355F3" w14:textId="388180C4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3173EE0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6235001A" w14:textId="2DD3DA70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65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651C17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9778171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6686F75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80715E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2E03DFE" w14:textId="0FE6B00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FB73BE0" w14:textId="7AD4D5E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80CAEE" w14:textId="61BDE44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EF5DC0A" w14:textId="1A3A99D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9071B5E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0B18D4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7888B592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2CB0D15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2C1C7F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26BF5BC" w14:textId="521FEC91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52D639D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65</w:t>
            </w:r>
          </w:p>
          <w:p w14:paraId="49535DF1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1E47D393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448C6CE5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16E2A56" w14:textId="748E8B9E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3A5366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1A5AD81F" w14:textId="0A9E5177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21DD8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3D3E3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64D13DA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FAA89F7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C7BA02C" w14:textId="3B4A8EB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DBC90D9" w14:textId="0CB2185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0DBF01" w14:textId="254D69A2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865720B" w14:textId="3FE47DA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6D4BA08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9F19AED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6469E893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A371B6A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2392F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3D5FADC" w14:textId="275D233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BB5C357" w14:textId="77777777" w:rsidR="008D7363" w:rsidRPr="00016127" w:rsidRDefault="008D7363" w:rsidP="008D7363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66</w:t>
            </w:r>
          </w:p>
          <w:p w14:paraId="4713BF9D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5BAAD029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4300A4D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599F8DD" w14:textId="0A12F52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C08DD2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0EED0EC7" w14:textId="180D703B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75CAFA0" w14:textId="77777777" w:rsidR="008D7363" w:rsidRPr="005B605C" w:rsidRDefault="008D7363" w:rsidP="008D7363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9CA63F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5B605C" w14:paraId="73B9AA1C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E0C345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406E0E" w14:textId="5AC1454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CAEC5F" w14:textId="472E7D63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DAD7D2" w14:textId="060EA80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966EEE" w14:textId="776F262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E2A598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BA8629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46F4BF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4BFDE7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FC77E63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3BAFB6D" w14:textId="5D8D2803" w:rsidR="008D7363" w:rsidRPr="005B605C" w:rsidRDefault="008D7363" w:rsidP="008D7363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E182B24" w14:textId="77777777" w:rsidR="008D7363" w:rsidRPr="00016127" w:rsidRDefault="008D7363" w:rsidP="008D7363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67</w:t>
            </w:r>
          </w:p>
          <w:p w14:paraId="003BF719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68</w:t>
            </w:r>
          </w:p>
          <w:p w14:paraId="178326AB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68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1D6F2486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276E04C2" w14:textId="370C5DEA" w:rsidR="008D7363" w:rsidRPr="00F46C35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D8E594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68</w:t>
            </w:r>
          </w:p>
          <w:p w14:paraId="42B95287" w14:textId="5AEC33F5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68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A9FECE4" w14:textId="77777777" w:rsidR="008D7363" w:rsidRPr="005B605C" w:rsidRDefault="008D7363" w:rsidP="008D7363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44FDD9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4F783FC1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71BBE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4438535" w14:textId="6E75146B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D5A23BC" w14:textId="57CB38DC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3619C933" w14:textId="2CAEC85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6488491" w14:textId="33E0B95D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7127CB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1B48B5EF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27F798E0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332B63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B85336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528BA6A" w14:textId="2A512198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4F33FC4D" w14:textId="77777777" w:rsidR="008D7363" w:rsidRPr="00016127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68</w:t>
            </w:r>
          </w:p>
          <w:p w14:paraId="1862F5CF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277CC5E4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78C07E70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5EF7A465" w14:textId="4941CE9F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BBF7AE3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5D6AAC1A" w14:textId="4BDA1508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6059537C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DE4A76B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  <w:tr w:rsidR="008D7363" w:rsidRPr="00D95C4D" w14:paraId="73450B47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0B09D8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297D07A" w14:textId="7EE537E5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4525DE5E" w14:textId="63C928C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58D09456" w14:textId="3DE17FEA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4D79F6D" w14:textId="6AF2E610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0BFFEC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65ED15" w14:textId="77777777" w:rsidR="008D7363" w:rsidRPr="00F27165" w:rsidRDefault="008D7363" w:rsidP="008D7363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D7363" w:rsidRPr="005B605C" w14:paraId="5D3D9D04" w14:textId="77777777" w:rsidTr="00B606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3ACE9C07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3448E7D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B2DDA9A" w14:textId="372D359A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0370D346" w14:textId="77777777" w:rsidR="008D7363" w:rsidRPr="00016127" w:rsidRDefault="008D7363" w:rsidP="008D7363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69</w:t>
            </w:r>
          </w:p>
          <w:p w14:paraId="1A65E7CB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527A1589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30990ADA" w14:textId="77777777" w:rsidR="008D7363" w:rsidRDefault="008D7363" w:rsidP="008D7363">
            <w:pPr>
              <w:rPr>
                <w:sz w:val="14"/>
                <w:szCs w:val="14"/>
              </w:rPr>
            </w:pPr>
          </w:p>
          <w:p w14:paraId="0B8D4D72" w14:textId="27CAEA22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A421E1D" w14:textId="77777777" w:rsidR="008D7363" w:rsidRPr="00016127" w:rsidRDefault="008D7363" w:rsidP="008D7363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70</w:t>
            </w:r>
          </w:p>
          <w:p w14:paraId="46E0D692" w14:textId="558A4555" w:rsidR="008D7363" w:rsidRPr="005B605C" w:rsidRDefault="008D7363" w:rsidP="008D7363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70</w:t>
            </w:r>
          </w:p>
        </w:tc>
        <w:tc>
          <w:tcPr>
            <w:tcW w:w="1556" w:type="dxa"/>
            <w:tcBorders>
              <w:top w:val="nil"/>
            </w:tcBorders>
          </w:tcPr>
          <w:p w14:paraId="3A9475CF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6C7846B6" w14:textId="77777777" w:rsidR="008D7363" w:rsidRPr="005B605C" w:rsidRDefault="008D7363" w:rsidP="008D7363">
            <w:pPr>
              <w:rPr>
                <w:sz w:val="16"/>
                <w:szCs w:val="16"/>
              </w:rPr>
            </w:pPr>
          </w:p>
        </w:tc>
      </w:tr>
    </w:tbl>
    <w:p w14:paraId="691BDFE2" w14:textId="4B42C9B0" w:rsidR="00016127" w:rsidRDefault="00016127"/>
    <w:tbl>
      <w:tblPr>
        <w:tblStyle w:val="Tabelacomgrade"/>
        <w:tblW w:w="10890" w:type="dxa"/>
        <w:tblInd w:w="-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1556"/>
        <w:gridCol w:w="1556"/>
        <w:gridCol w:w="1555"/>
        <w:gridCol w:w="1556"/>
        <w:gridCol w:w="1556"/>
        <w:gridCol w:w="1556"/>
      </w:tblGrid>
      <w:tr w:rsidR="00802DCB" w:rsidRPr="008675EF" w14:paraId="7778F11A" w14:textId="77777777" w:rsidTr="003B6345"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6F1B2C3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DOMINGO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163A18F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6399FB4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BB06B12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087198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0FACF53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10F08DB4" w14:textId="77777777" w:rsidR="00802DCB" w:rsidRPr="00CB740F" w:rsidRDefault="00802DCB" w:rsidP="003B6345">
            <w:pPr>
              <w:jc w:val="center"/>
              <w:rPr>
                <w:b/>
                <w:bCs/>
                <w:sz w:val="18"/>
                <w:szCs w:val="18"/>
              </w:rPr>
            </w:pPr>
            <w:r w:rsidRPr="00CB740F">
              <w:rPr>
                <w:b/>
                <w:bCs/>
                <w:sz w:val="18"/>
                <w:szCs w:val="18"/>
              </w:rPr>
              <w:t>SÁBADO</w:t>
            </w:r>
          </w:p>
        </w:tc>
      </w:tr>
      <w:tr w:rsidR="00802DCB" w14:paraId="74A22E06" w14:textId="77777777" w:rsidTr="003B634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C673E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59F9C7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BD0276C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855C29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62D6989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36820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27883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14:paraId="1828402C" w14:textId="77777777" w:rsidTr="003B634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04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6A0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200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DF4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>- Revisão da aula</w:t>
            </w:r>
            <w:r>
              <w:rPr>
                <w:color w:val="F2613A"/>
                <w:sz w:val="16"/>
                <w:szCs w:val="16"/>
              </w:rPr>
              <w:t xml:space="preserve"> 7</w:t>
            </w:r>
            <w:r w:rsidRPr="00016127">
              <w:rPr>
                <w:color w:val="F2613A"/>
                <w:sz w:val="16"/>
                <w:szCs w:val="16"/>
              </w:rPr>
              <w:t>0</w:t>
            </w:r>
          </w:p>
          <w:p w14:paraId="2F83782C" w14:textId="77777777" w:rsidR="00802DCB" w:rsidRPr="00750568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61A6021B" w14:textId="77777777" w:rsidR="00802DCB" w:rsidRDefault="00802DCB" w:rsidP="003B6345">
            <w:pPr>
              <w:rPr>
                <w:color w:val="0070C0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 (após a aula)</w:t>
            </w:r>
          </w:p>
          <w:p w14:paraId="2B8B6FCE" w14:textId="77777777" w:rsidR="00802DCB" w:rsidRDefault="00802DCB" w:rsidP="003B6345">
            <w:pPr>
              <w:rPr>
                <w:sz w:val="16"/>
                <w:szCs w:val="16"/>
              </w:rPr>
            </w:pPr>
          </w:p>
          <w:p w14:paraId="1F4CFFD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91F3" w14:textId="77777777" w:rsidR="00802DCB" w:rsidRPr="00750568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28F15FB" w14:textId="77777777" w:rsidR="00802DCB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564B1DF1" w14:textId="77777777" w:rsidR="00802DCB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</w:p>
          <w:p w14:paraId="1AC885A3" w14:textId="77777777" w:rsidR="00802DCB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</w:p>
          <w:p w14:paraId="19BB84F3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23BC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BBF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14:paraId="37683779" w14:textId="77777777" w:rsidTr="003B63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28D08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595CD3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ADA3A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2B929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A64EC9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293649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144A03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14:paraId="5E52D1FD" w14:textId="77777777" w:rsidTr="003B634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364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434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D5E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4911" w14:textId="77777777" w:rsidR="00802DCB" w:rsidRPr="00750568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750568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</w:t>
            </w:r>
            <w:r w:rsidRPr="00750568">
              <w:rPr>
                <w:color w:val="0B0B96" w:themeColor="accent1"/>
                <w:sz w:val="16"/>
                <w:szCs w:val="16"/>
              </w:rPr>
              <w:t>1</w:t>
            </w:r>
          </w:p>
          <w:p w14:paraId="3C93FAAD" w14:textId="77777777" w:rsidR="00802DCB" w:rsidRPr="00750568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14048F19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 (após a aula)</w:t>
            </w:r>
          </w:p>
          <w:p w14:paraId="0DF27A2B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</w:p>
          <w:p w14:paraId="2A456D0F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D15" w14:textId="77777777" w:rsidR="00802DCB" w:rsidRPr="00750568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6F181727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0A3D1BEC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</w:p>
          <w:p w14:paraId="6564DDCF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</w:p>
          <w:p w14:paraId="699E4D6D" w14:textId="77777777" w:rsidR="00802DCB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</w:p>
          <w:p w14:paraId="790D38C5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C62B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8F9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14:paraId="66AF2497" w14:textId="77777777" w:rsidTr="003B63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EC89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19E4C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29CD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84FD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B62C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89B31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7DBF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14:paraId="7C0D4385" w14:textId="77777777" w:rsidTr="003B634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129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58DA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65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3259" w14:textId="77777777" w:rsidR="00802DCB" w:rsidRPr="005B605C" w:rsidRDefault="00802DCB" w:rsidP="003B6345">
            <w:pPr>
              <w:rPr>
                <w:color w:val="00B050"/>
                <w:sz w:val="16"/>
                <w:szCs w:val="16"/>
              </w:rPr>
            </w:pPr>
            <w:r w:rsidRPr="00750568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</w:t>
            </w:r>
            <w:r w:rsidRPr="00750568">
              <w:rPr>
                <w:color w:val="960B0B" w:themeColor="accent2"/>
                <w:sz w:val="16"/>
                <w:szCs w:val="16"/>
              </w:rPr>
              <w:t>2</w:t>
            </w:r>
          </w:p>
          <w:p w14:paraId="7D8069C1" w14:textId="77777777" w:rsidR="00802DCB" w:rsidRPr="00750568" w:rsidRDefault="00802DCB" w:rsidP="003B6345">
            <w:pPr>
              <w:rPr>
                <w:color w:val="000000" w:themeColor="text1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Aula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</w:t>
            </w:r>
          </w:p>
          <w:p w14:paraId="426617C2" w14:textId="77777777" w:rsidR="00802DCB" w:rsidRDefault="00802DCB" w:rsidP="003B6345">
            <w:pPr>
              <w:rPr>
                <w:color w:val="FF6699"/>
                <w:sz w:val="16"/>
                <w:szCs w:val="16"/>
              </w:rPr>
            </w:pPr>
            <w:r w:rsidRPr="00750568">
              <w:rPr>
                <w:color w:val="000000" w:themeColor="text1"/>
                <w:sz w:val="16"/>
                <w:szCs w:val="16"/>
              </w:rPr>
              <w:t xml:space="preserve">- Revisão da apostila 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750568">
              <w:rPr>
                <w:color w:val="000000" w:themeColor="text1"/>
                <w:sz w:val="16"/>
                <w:szCs w:val="16"/>
              </w:rPr>
              <w:t>3 (após a aula)</w:t>
            </w:r>
          </w:p>
          <w:p w14:paraId="61AA570C" w14:textId="77777777" w:rsidR="00802DCB" w:rsidRDefault="00802DCB" w:rsidP="003B6345">
            <w:pPr>
              <w:rPr>
                <w:sz w:val="16"/>
                <w:szCs w:val="16"/>
              </w:rPr>
            </w:pPr>
          </w:p>
          <w:p w14:paraId="5EDA64F0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3582" w14:textId="77777777" w:rsidR="00802DCB" w:rsidRPr="00F46C35" w:rsidRDefault="00802DCB" w:rsidP="003B634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73</w:t>
            </w:r>
          </w:p>
          <w:p w14:paraId="0E94B2C4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73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A76" w14:textId="77777777" w:rsidR="00802DCB" w:rsidRPr="005B605C" w:rsidRDefault="00802DCB" w:rsidP="003B6345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1916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14:paraId="5B4F1D3D" w14:textId="77777777" w:rsidTr="003B6345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4400D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9FA95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EE107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B742D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4C9B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C97B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49CC6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14:paraId="778BC4D3" w14:textId="77777777" w:rsidTr="003B6345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7AD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B81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44E4" w14:textId="77777777" w:rsidR="00802DCB" w:rsidRPr="005B605C" w:rsidRDefault="00802DCB" w:rsidP="003B6345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B094" w14:textId="77777777" w:rsidR="00802DCB" w:rsidRPr="00F46C35" w:rsidRDefault="00802DCB" w:rsidP="003B6345">
            <w:pPr>
              <w:rPr>
                <w:sz w:val="16"/>
                <w:szCs w:val="16"/>
              </w:rPr>
            </w:pPr>
            <w:r w:rsidRPr="00F46C35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</w:t>
            </w:r>
            <w:r w:rsidRPr="00F46C35">
              <w:rPr>
                <w:sz w:val="16"/>
                <w:szCs w:val="16"/>
              </w:rPr>
              <w:t>3</w:t>
            </w:r>
          </w:p>
          <w:p w14:paraId="69B1D7C2" w14:textId="77777777" w:rsidR="00802DCB" w:rsidRPr="00F46C35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66AF1DF1" w14:textId="77777777" w:rsidR="00802DCB" w:rsidRPr="00F46C35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671C990A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4F280373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56B" w14:textId="77777777" w:rsidR="00802DCB" w:rsidRPr="00F46C35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5D88F043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4BC" w14:textId="77777777" w:rsidR="00802DCB" w:rsidRPr="005B605C" w:rsidRDefault="00802DCB" w:rsidP="003B6345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DCD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5B605C" w14:paraId="7C5D7C43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0ACD76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178F69D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899E190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6F4D2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F04E33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7F4E3B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8D1314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25C8F60C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9750B01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A33F82A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6C40BB9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2A026EFB" w14:textId="77777777" w:rsidR="00802DCB" w:rsidRPr="00F46C35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F46C35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74</w:t>
            </w:r>
          </w:p>
          <w:p w14:paraId="3A68648E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51E67F77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75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12B4D6F1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3EA6A5CE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A33A9E7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4B09C322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75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08FBC61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53AA49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5B605C" w14:paraId="3061DEE3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993DEE3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8DA6A9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E38825D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8EE239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2D94B9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3524D1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2D2144E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42A20420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35B0692E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BBFE4D3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BBA47B3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545D57B9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aula </w:t>
            </w:r>
            <w:r>
              <w:rPr>
                <w:color w:val="F2613A"/>
                <w:sz w:val="16"/>
                <w:szCs w:val="16"/>
              </w:rPr>
              <w:t>75</w:t>
            </w:r>
          </w:p>
          <w:p w14:paraId="1BFB28CE" w14:textId="77777777" w:rsidR="00802DCB" w:rsidRPr="00016127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0D591D16" w14:textId="77777777" w:rsidR="00802DCB" w:rsidRPr="00016127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apostila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  <w:r w:rsidRPr="00016127">
              <w:rPr>
                <w:color w:val="0B0B96" w:themeColor="accent1"/>
                <w:sz w:val="16"/>
                <w:szCs w:val="16"/>
              </w:rPr>
              <w:t xml:space="preserve"> (após a aula)</w:t>
            </w:r>
          </w:p>
          <w:p w14:paraId="2EBD9BF3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3B1493A4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F70D6AB" w14:textId="77777777" w:rsidR="00802DCB" w:rsidRPr="00016127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Homework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46E81AAA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Áudios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5153BC9B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4775FC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5B605C" w14:paraId="1B9A678A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C850741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6743B53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414E2E0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5091CE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DF64AEC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A53DB0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A3C6FD1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5FEB7175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D82DEF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0B08EA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5DB692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6631DC79" w14:textId="77777777" w:rsidR="00802DCB" w:rsidRPr="00016127" w:rsidRDefault="00802DCB" w:rsidP="003B6345">
            <w:pPr>
              <w:rPr>
                <w:color w:val="0B0B96" w:themeColor="accent1"/>
                <w:sz w:val="16"/>
                <w:szCs w:val="16"/>
              </w:rPr>
            </w:pPr>
            <w:r w:rsidRPr="00016127">
              <w:rPr>
                <w:color w:val="0B0B96" w:themeColor="accent1"/>
                <w:sz w:val="16"/>
                <w:szCs w:val="16"/>
              </w:rPr>
              <w:t xml:space="preserve">- Revisão da aula </w:t>
            </w:r>
            <w:r>
              <w:rPr>
                <w:color w:val="0B0B96" w:themeColor="accent1"/>
                <w:sz w:val="16"/>
                <w:szCs w:val="16"/>
              </w:rPr>
              <w:t>76</w:t>
            </w:r>
          </w:p>
          <w:p w14:paraId="21E3FB34" w14:textId="77777777" w:rsidR="00802DCB" w:rsidRPr="00016127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4228CD49" w14:textId="77777777" w:rsidR="00802DCB" w:rsidRPr="00016127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apostila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  <w:r w:rsidRPr="00016127">
              <w:rPr>
                <w:color w:val="960B0B" w:themeColor="accent2"/>
                <w:sz w:val="16"/>
                <w:szCs w:val="16"/>
              </w:rPr>
              <w:t xml:space="preserve"> (após a aula)</w:t>
            </w:r>
          </w:p>
          <w:p w14:paraId="325849BB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0011471B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1E184D1" w14:textId="77777777" w:rsidR="00802DCB" w:rsidRPr="00016127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Homework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33B10DA2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Áudios </w:t>
            </w:r>
            <w:r>
              <w:rPr>
                <w:color w:val="960B0B" w:themeColor="accent2"/>
                <w:sz w:val="16"/>
                <w:szCs w:val="16"/>
              </w:rPr>
              <w:t>777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A64E0CF" w14:textId="77777777" w:rsidR="00802DCB" w:rsidRPr="005B605C" w:rsidRDefault="00802DCB" w:rsidP="003B6345">
            <w:pPr>
              <w:rPr>
                <w:color w:val="66330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B1140AF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5B605C" w14:paraId="58B6C697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66C8751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C902B41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D84DFA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346948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B7B390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570954C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B1C535D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0B23ABA4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6ED645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C2F8DD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7612CFA" w14:textId="77777777" w:rsidR="00802DCB" w:rsidRPr="005B605C" w:rsidRDefault="00802DCB" w:rsidP="003B6345">
            <w:pPr>
              <w:rPr>
                <w:sz w:val="14"/>
                <w:szCs w:val="14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6072B52" w14:textId="77777777" w:rsidR="00802DCB" w:rsidRPr="00016127" w:rsidRDefault="00802DCB" w:rsidP="003B6345">
            <w:pPr>
              <w:rPr>
                <w:color w:val="960B0B" w:themeColor="accent2"/>
                <w:sz w:val="16"/>
                <w:szCs w:val="16"/>
              </w:rPr>
            </w:pPr>
            <w:r w:rsidRPr="00016127">
              <w:rPr>
                <w:color w:val="960B0B" w:themeColor="accent2"/>
                <w:sz w:val="16"/>
                <w:szCs w:val="16"/>
              </w:rPr>
              <w:t xml:space="preserve">- Revisão da aula </w:t>
            </w:r>
            <w:r>
              <w:rPr>
                <w:color w:val="960B0B" w:themeColor="accent2"/>
                <w:sz w:val="16"/>
                <w:szCs w:val="16"/>
              </w:rPr>
              <w:t>77</w:t>
            </w:r>
          </w:p>
          <w:p w14:paraId="5C159A9D" w14:textId="77777777" w:rsidR="00802DCB" w:rsidRPr="00016127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Aula </w:t>
            </w:r>
            <w:r>
              <w:rPr>
                <w:sz w:val="16"/>
                <w:szCs w:val="16"/>
              </w:rPr>
              <w:t>78</w:t>
            </w:r>
          </w:p>
          <w:p w14:paraId="43D97138" w14:textId="77777777" w:rsidR="00802DCB" w:rsidRPr="00016127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apostila </w:t>
            </w:r>
            <w:r>
              <w:rPr>
                <w:sz w:val="16"/>
                <w:szCs w:val="16"/>
              </w:rPr>
              <w:t>78</w:t>
            </w:r>
            <w:r w:rsidRPr="00016127">
              <w:rPr>
                <w:sz w:val="16"/>
                <w:szCs w:val="16"/>
              </w:rPr>
              <w:t xml:space="preserve"> (após a aula)</w:t>
            </w:r>
          </w:p>
          <w:p w14:paraId="07D958AC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382B8478" w14:textId="77777777" w:rsidR="00802DCB" w:rsidRPr="00F46C35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885BC18" w14:textId="77777777" w:rsidR="00802DCB" w:rsidRPr="00016127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Homework </w:t>
            </w:r>
            <w:r>
              <w:rPr>
                <w:sz w:val="16"/>
                <w:szCs w:val="16"/>
              </w:rPr>
              <w:t>78</w:t>
            </w:r>
          </w:p>
          <w:p w14:paraId="3D8DD004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Áudios </w:t>
            </w:r>
            <w:r>
              <w:rPr>
                <w:sz w:val="16"/>
                <w:szCs w:val="16"/>
              </w:rPr>
              <w:t>78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472077E" w14:textId="77777777" w:rsidR="00802DCB" w:rsidRPr="005B605C" w:rsidRDefault="00802DCB" w:rsidP="003B6345">
            <w:pPr>
              <w:rPr>
                <w:color w:val="CC99FF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25961EAD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D95C4D" w14:paraId="55B090EC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727C6F6B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2ACB4898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3ACB846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24263318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882D524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7E37B378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9ED0A4A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0BCDB73C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71B497FB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383767C1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40941C6C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  <w:bottom w:val="single" w:sz="4" w:space="0" w:color="auto"/>
            </w:tcBorders>
          </w:tcPr>
          <w:p w14:paraId="0D1335C0" w14:textId="77777777" w:rsidR="00802DCB" w:rsidRPr="00016127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sz w:val="16"/>
                <w:szCs w:val="16"/>
              </w:rPr>
              <w:t xml:space="preserve">- Revisão da aula </w:t>
            </w:r>
            <w:r>
              <w:rPr>
                <w:sz w:val="16"/>
                <w:szCs w:val="16"/>
              </w:rPr>
              <w:t>78</w:t>
            </w:r>
          </w:p>
          <w:p w14:paraId="3501CA69" w14:textId="77777777" w:rsidR="00802DCB" w:rsidRPr="00016127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20BEF8CF" w14:textId="77777777" w:rsidR="00802DCB" w:rsidRPr="00016127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apostila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 (após a aula)</w:t>
            </w:r>
          </w:p>
          <w:p w14:paraId="595BEECB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36E4DA88" w14:textId="77777777" w:rsidR="00802DCB" w:rsidRPr="00016127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04A065C2" w14:textId="77777777" w:rsidR="00802DCB" w:rsidRPr="00016127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Homework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186C687E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Áudios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11F17947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  <w:bottom w:val="single" w:sz="4" w:space="0" w:color="auto"/>
            </w:tcBorders>
          </w:tcPr>
          <w:p w14:paraId="77C6418D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  <w:tr w:rsidR="00802DCB" w:rsidRPr="00D95C4D" w14:paraId="13068533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6DFB39C2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9E3B3D2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0F76724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5" w:type="dxa"/>
            <w:tcBorders>
              <w:bottom w:val="nil"/>
            </w:tcBorders>
            <w:shd w:val="clear" w:color="auto" w:fill="F2F2F2" w:themeFill="background1" w:themeFillShade="F2"/>
          </w:tcPr>
          <w:p w14:paraId="4E0BED35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3A97E00C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6F7B055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2F2F2" w:themeFill="background1" w:themeFillShade="F2"/>
          </w:tcPr>
          <w:p w14:paraId="5D8A059F" w14:textId="77777777" w:rsidR="00802DCB" w:rsidRPr="00F27165" w:rsidRDefault="00802DCB" w:rsidP="003B6345">
            <w:pPr>
              <w:rPr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F27165">
              <w:rPr>
                <w:b/>
                <w:bCs/>
                <w:color w:val="BFBFBF" w:themeColor="background1" w:themeShade="BF"/>
                <w:sz w:val="16"/>
                <w:szCs w:val="16"/>
              </w:rPr>
              <w:t>DATA:</w:t>
            </w:r>
          </w:p>
        </w:tc>
      </w:tr>
      <w:tr w:rsidR="00802DCB" w:rsidRPr="005B605C" w14:paraId="2BC81B1F" w14:textId="77777777" w:rsidTr="003B6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</w:tcBorders>
          </w:tcPr>
          <w:p w14:paraId="7C30A03C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0800C2A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7B5F9686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14:paraId="1D1E88D8" w14:textId="77777777" w:rsidR="00802DCB" w:rsidRPr="00016127" w:rsidRDefault="00802DCB" w:rsidP="003B6345">
            <w:pPr>
              <w:rPr>
                <w:color w:val="808080" w:themeColor="background1" w:themeShade="80"/>
                <w:sz w:val="16"/>
                <w:szCs w:val="16"/>
              </w:rPr>
            </w:pPr>
            <w:r w:rsidRPr="00016127">
              <w:rPr>
                <w:color w:val="808080" w:themeColor="background1" w:themeShade="80"/>
                <w:sz w:val="16"/>
                <w:szCs w:val="16"/>
              </w:rPr>
              <w:t xml:space="preserve">- Revisão da aula </w:t>
            </w:r>
            <w:r>
              <w:rPr>
                <w:color w:val="808080" w:themeColor="background1" w:themeShade="80"/>
                <w:sz w:val="16"/>
                <w:szCs w:val="16"/>
              </w:rPr>
              <w:t>79</w:t>
            </w:r>
          </w:p>
          <w:p w14:paraId="37748B2E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Aula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0D0C2CD8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Revisão da apostila </w:t>
            </w:r>
            <w:r>
              <w:rPr>
                <w:color w:val="F2613A"/>
                <w:sz w:val="16"/>
                <w:szCs w:val="16"/>
              </w:rPr>
              <w:t>80</w:t>
            </w:r>
            <w:r w:rsidRPr="00016127">
              <w:rPr>
                <w:color w:val="F2613A"/>
                <w:sz w:val="16"/>
                <w:szCs w:val="16"/>
              </w:rPr>
              <w:t xml:space="preserve"> (após a aula)</w:t>
            </w:r>
          </w:p>
          <w:p w14:paraId="272118BC" w14:textId="77777777" w:rsidR="00802DCB" w:rsidRDefault="00802DCB" w:rsidP="003B6345">
            <w:pPr>
              <w:rPr>
                <w:sz w:val="14"/>
                <w:szCs w:val="14"/>
              </w:rPr>
            </w:pPr>
          </w:p>
          <w:p w14:paraId="3BBEBBF7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1F3DBA24" w14:textId="77777777" w:rsidR="00802DCB" w:rsidRPr="00016127" w:rsidRDefault="00802DCB" w:rsidP="003B6345">
            <w:pPr>
              <w:rPr>
                <w:color w:val="F2613A"/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Homework </w:t>
            </w:r>
            <w:r>
              <w:rPr>
                <w:color w:val="F2613A"/>
                <w:sz w:val="16"/>
                <w:szCs w:val="16"/>
              </w:rPr>
              <w:t>80</w:t>
            </w:r>
          </w:p>
          <w:p w14:paraId="1E1AAE87" w14:textId="77777777" w:rsidR="00802DCB" w:rsidRPr="005B605C" w:rsidRDefault="00802DCB" w:rsidP="003B6345">
            <w:pPr>
              <w:rPr>
                <w:sz w:val="16"/>
                <w:szCs w:val="16"/>
              </w:rPr>
            </w:pPr>
            <w:r w:rsidRPr="00016127">
              <w:rPr>
                <w:color w:val="F2613A"/>
                <w:sz w:val="16"/>
                <w:szCs w:val="16"/>
              </w:rPr>
              <w:t xml:space="preserve">- Áudios </w:t>
            </w:r>
            <w:r>
              <w:rPr>
                <w:color w:val="F2613A"/>
                <w:sz w:val="16"/>
                <w:szCs w:val="16"/>
              </w:rPr>
              <w:t>80</w:t>
            </w:r>
          </w:p>
        </w:tc>
        <w:tc>
          <w:tcPr>
            <w:tcW w:w="1556" w:type="dxa"/>
            <w:tcBorders>
              <w:top w:val="nil"/>
            </w:tcBorders>
          </w:tcPr>
          <w:p w14:paraId="00A63468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03353893" w14:textId="77777777" w:rsidR="00802DCB" w:rsidRPr="005B605C" w:rsidRDefault="00802DCB" w:rsidP="003B6345">
            <w:pPr>
              <w:rPr>
                <w:sz w:val="16"/>
                <w:szCs w:val="16"/>
              </w:rPr>
            </w:pPr>
          </w:p>
        </w:tc>
      </w:tr>
    </w:tbl>
    <w:p w14:paraId="5C4039AE" w14:textId="77777777" w:rsidR="00802DCB" w:rsidRDefault="00802DCB"/>
    <w:sectPr w:rsidR="00802DCB" w:rsidSect="00A12D57">
      <w:pgSz w:w="11906" w:h="16838"/>
      <w:pgMar w:top="1417" w:right="1701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EF"/>
    <w:rsid w:val="00016127"/>
    <w:rsid w:val="00034D82"/>
    <w:rsid w:val="00035582"/>
    <w:rsid w:val="0012184C"/>
    <w:rsid w:val="00167104"/>
    <w:rsid w:val="00181808"/>
    <w:rsid w:val="0019597E"/>
    <w:rsid w:val="001A4920"/>
    <w:rsid w:val="001B1272"/>
    <w:rsid w:val="00227C93"/>
    <w:rsid w:val="002412EA"/>
    <w:rsid w:val="0026237E"/>
    <w:rsid w:val="00407803"/>
    <w:rsid w:val="004118EF"/>
    <w:rsid w:val="0044509D"/>
    <w:rsid w:val="004601C6"/>
    <w:rsid w:val="005B605C"/>
    <w:rsid w:val="00607347"/>
    <w:rsid w:val="00672691"/>
    <w:rsid w:val="006778D4"/>
    <w:rsid w:val="00692899"/>
    <w:rsid w:val="006A16AD"/>
    <w:rsid w:val="00750568"/>
    <w:rsid w:val="00802DCB"/>
    <w:rsid w:val="00820714"/>
    <w:rsid w:val="0086594C"/>
    <w:rsid w:val="00866207"/>
    <w:rsid w:val="008675EF"/>
    <w:rsid w:val="0088717A"/>
    <w:rsid w:val="008D7363"/>
    <w:rsid w:val="009176E7"/>
    <w:rsid w:val="00920C13"/>
    <w:rsid w:val="009565AE"/>
    <w:rsid w:val="009A2198"/>
    <w:rsid w:val="009E26AA"/>
    <w:rsid w:val="009E7700"/>
    <w:rsid w:val="00A060AE"/>
    <w:rsid w:val="00A12D57"/>
    <w:rsid w:val="00A7648A"/>
    <w:rsid w:val="00A953F1"/>
    <w:rsid w:val="00A96B3A"/>
    <w:rsid w:val="00B13F0B"/>
    <w:rsid w:val="00B52546"/>
    <w:rsid w:val="00B66A17"/>
    <w:rsid w:val="00B87281"/>
    <w:rsid w:val="00B968DB"/>
    <w:rsid w:val="00CA301B"/>
    <w:rsid w:val="00CB740F"/>
    <w:rsid w:val="00CC770E"/>
    <w:rsid w:val="00D0331A"/>
    <w:rsid w:val="00D202E2"/>
    <w:rsid w:val="00D50D21"/>
    <w:rsid w:val="00D56AFE"/>
    <w:rsid w:val="00D9192B"/>
    <w:rsid w:val="00D95C4D"/>
    <w:rsid w:val="00EE0AEB"/>
    <w:rsid w:val="00F24FF4"/>
    <w:rsid w:val="00F27165"/>
    <w:rsid w:val="00F46C35"/>
    <w:rsid w:val="00F54C04"/>
    <w:rsid w:val="00FD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79F79"/>
  <w15:chartTrackingRefBased/>
  <w15:docId w15:val="{E9756884-FD69-420F-B6C3-67D362BF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67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B6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0B96"/>
      </a:accent1>
      <a:accent2>
        <a:srgbClr val="960B0B"/>
      </a:accent2>
      <a:accent3>
        <a:srgbClr val="8C8CF6"/>
      </a:accent3>
      <a:accent4>
        <a:srgbClr val="C67272"/>
      </a:accent4>
      <a:accent5>
        <a:srgbClr val="DCDCF5"/>
      </a:accent5>
      <a:accent6>
        <a:srgbClr val="F6D9D9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Menezes</dc:creator>
  <cp:keywords/>
  <dc:description/>
  <cp:lastModifiedBy>Barbara Menezes</cp:lastModifiedBy>
  <cp:revision>10</cp:revision>
  <dcterms:created xsi:type="dcterms:W3CDTF">2021-09-18T01:38:00Z</dcterms:created>
  <dcterms:modified xsi:type="dcterms:W3CDTF">2022-06-17T22:31:00Z</dcterms:modified>
</cp:coreProperties>
</file>